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D93486">
      <w:pPr>
        <w:widowControl/>
        <w:spacing w:line="378" w:lineRule="atLeast"/>
        <w:jc w:val="left"/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</w:pPr>
      <w:r>
        <w:rPr>
          <w:rFonts w:ascii="宋体" w:hAnsi="宋体" w:eastAsia="宋体" w:cs="宋体"/>
          <w:color w:val="000000"/>
          <w:kern w:val="0"/>
          <w:sz w:val="24"/>
          <w:szCs w:val="24"/>
        </w:rPr>
        <w:t>附件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4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>:</w:t>
      </w:r>
    </w:p>
    <w:p w14:paraId="47077810">
      <w:pPr>
        <w:widowControl/>
        <w:spacing w:line="378" w:lineRule="atLeast"/>
        <w:jc w:val="center"/>
        <w:rPr>
          <w:rFonts w:ascii="宋体" w:hAnsi="宋体" w:eastAsia="宋体" w:cs="宋体"/>
          <w:b/>
          <w:bCs/>
          <w:color w:val="000000"/>
          <w:kern w:val="0"/>
          <w:sz w:val="36"/>
          <w:szCs w:val="36"/>
        </w:rPr>
      </w:pPr>
      <w:bookmarkStart w:id="0" w:name="_GoBack"/>
      <w:r>
        <w:rPr>
          <w:rFonts w:ascii="宋体" w:hAnsi="宋体" w:eastAsia="宋体" w:cs="宋体"/>
          <w:b/>
          <w:bCs/>
          <w:color w:val="000000"/>
          <w:kern w:val="0"/>
          <w:sz w:val="36"/>
          <w:szCs w:val="36"/>
        </w:rPr>
        <w:t>公司承诺声明</w:t>
      </w:r>
    </w:p>
    <w:bookmarkEnd w:id="0"/>
    <w:p w14:paraId="31AD107D">
      <w:pPr>
        <w:widowControl/>
        <w:spacing w:line="378" w:lineRule="atLeast"/>
        <w:jc w:val="center"/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</w:rPr>
      </w:pPr>
    </w:p>
    <w:p w14:paraId="48E23C3E">
      <w:pPr>
        <w:widowControl/>
        <w:spacing w:line="378" w:lineRule="atLeast"/>
        <w:jc w:val="left"/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致：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u w:val="single"/>
        </w:rPr>
        <w:t>（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u w:val="single"/>
          <w:lang w:eastAsia="zh-CN"/>
        </w:rPr>
        <w:t>赣州市中医院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u w:val="single"/>
        </w:rPr>
        <w:t>）</w:t>
      </w:r>
    </w:p>
    <w:p w14:paraId="429948BB">
      <w:pPr>
        <w:widowControl/>
        <w:spacing w:line="378" w:lineRule="atLeast"/>
        <w:ind w:firstLine="420"/>
        <w:jc w:val="left"/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为响应你方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/>
        </w:rPr>
        <w:t>医用耗材遴选邀请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，下述签字人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/>
        </w:rPr>
        <w:t>自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愿参与报名，提交下述文件并声明。</w:t>
      </w:r>
    </w:p>
    <w:p w14:paraId="06DD5E03">
      <w:pPr>
        <w:widowControl/>
        <w:spacing w:line="378" w:lineRule="atLeast"/>
        <w:ind w:firstLine="420"/>
        <w:jc w:val="left"/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1、我方按要求提供的相关资料是真实的和正确的；</w:t>
      </w:r>
    </w:p>
    <w:p w14:paraId="379FED5F">
      <w:pPr>
        <w:widowControl/>
        <w:spacing w:line="378" w:lineRule="atLeast"/>
        <w:ind w:firstLine="420"/>
        <w:jc w:val="left"/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2、我方填报的医用耗材产品信息是真实的和正确的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/>
        </w:rPr>
        <w:t>；</w:t>
      </w:r>
    </w:p>
    <w:p w14:paraId="7EA19E9E">
      <w:pPr>
        <w:widowControl/>
        <w:spacing w:line="378" w:lineRule="atLeast"/>
        <w:ind w:firstLine="420"/>
        <w:jc w:val="left"/>
        <w:rPr>
          <w:rFonts w:hint="eastAsia" w:ascii="仿宋_GB2312" w:hAnsi="宋体" w:eastAsia="宋体" w:cs="宋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>3、在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医药购销领域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/>
        </w:rPr>
        <w:t>没有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商业贿赂不良记录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/>
        </w:rPr>
        <w:t>。</w:t>
      </w:r>
    </w:p>
    <w:p w14:paraId="55DF3F2E">
      <w:pPr>
        <w:widowControl/>
        <w:spacing w:line="378" w:lineRule="atLeast"/>
        <w:ind w:firstLine="4160" w:firstLineChars="1300"/>
        <w:jc w:val="left"/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</w:pPr>
    </w:p>
    <w:p w14:paraId="0DC7AED6">
      <w:pPr>
        <w:widowControl/>
        <w:spacing w:line="378" w:lineRule="atLeast"/>
        <w:ind w:firstLine="4160" w:firstLineChars="1300"/>
        <w:jc w:val="left"/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</w:pPr>
    </w:p>
    <w:p w14:paraId="3454842F">
      <w:pPr>
        <w:widowControl/>
        <w:spacing w:line="378" w:lineRule="atLeast"/>
        <w:ind w:firstLine="4160" w:firstLineChars="1300"/>
        <w:jc w:val="left"/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 xml:space="preserve">公司代表签字或签章: 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u w:val="single"/>
        </w:rPr>
        <w:t xml:space="preserve">           </w:t>
      </w:r>
    </w:p>
    <w:p w14:paraId="0AA9D63C">
      <w:pPr>
        <w:widowControl/>
        <w:spacing w:line="378" w:lineRule="atLeast"/>
        <w:ind w:firstLine="5760" w:firstLineChars="1800"/>
        <w:jc w:val="left"/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</w:pPr>
    </w:p>
    <w:p w14:paraId="136B2AF0">
      <w:pPr>
        <w:widowControl/>
        <w:spacing w:line="378" w:lineRule="atLeast"/>
        <w:ind w:firstLine="5760" w:firstLineChars="1800"/>
        <w:jc w:val="left"/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 xml:space="preserve">公司签章: 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u w:val="single"/>
        </w:rPr>
        <w:t xml:space="preserve">          </w:t>
      </w:r>
    </w:p>
    <w:p w14:paraId="4C2D7E74">
      <w:pPr>
        <w:widowControl/>
        <w:spacing w:line="378" w:lineRule="atLeast"/>
        <w:ind w:firstLine="6400" w:firstLineChars="2000"/>
        <w:jc w:val="left"/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</w:pPr>
    </w:p>
    <w:p w14:paraId="774CE18B">
      <w:pPr>
        <w:widowControl/>
        <w:spacing w:line="378" w:lineRule="atLeast"/>
        <w:ind w:firstLine="6400" w:firstLineChars="2000"/>
        <w:jc w:val="left"/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 xml:space="preserve">日期: 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u w:val="single"/>
        </w:rPr>
        <w:t xml:space="preserve">             </w:t>
      </w:r>
    </w:p>
    <w:p w14:paraId="65970B62">
      <w:pPr>
        <w:jc w:val="left"/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</w:pPr>
    </w:p>
    <w:p w14:paraId="74E2A996">
      <w:pPr>
        <w:jc w:val="left"/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3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UwMTFkZDI2YWEwNGYyYTA4MmRhZGUwYTkzYzNlYWMifQ=="/>
  </w:docVars>
  <w:rsids>
    <w:rsidRoot w:val="00AC4289"/>
    <w:rsid w:val="0012710A"/>
    <w:rsid w:val="001702FC"/>
    <w:rsid w:val="001743BF"/>
    <w:rsid w:val="00187DD7"/>
    <w:rsid w:val="001C5128"/>
    <w:rsid w:val="00282190"/>
    <w:rsid w:val="002D27C5"/>
    <w:rsid w:val="003A30B2"/>
    <w:rsid w:val="003C00DA"/>
    <w:rsid w:val="003D1C45"/>
    <w:rsid w:val="00426133"/>
    <w:rsid w:val="004461A6"/>
    <w:rsid w:val="00474764"/>
    <w:rsid w:val="004A5D7F"/>
    <w:rsid w:val="004A5E5F"/>
    <w:rsid w:val="004B6EBD"/>
    <w:rsid w:val="004E4529"/>
    <w:rsid w:val="004F7068"/>
    <w:rsid w:val="005624AD"/>
    <w:rsid w:val="00591477"/>
    <w:rsid w:val="005B01B7"/>
    <w:rsid w:val="005B45DD"/>
    <w:rsid w:val="005E34C9"/>
    <w:rsid w:val="006243F9"/>
    <w:rsid w:val="00670A95"/>
    <w:rsid w:val="006738D2"/>
    <w:rsid w:val="00755853"/>
    <w:rsid w:val="00762713"/>
    <w:rsid w:val="007834B9"/>
    <w:rsid w:val="007845F2"/>
    <w:rsid w:val="007E0516"/>
    <w:rsid w:val="00804F19"/>
    <w:rsid w:val="00816F68"/>
    <w:rsid w:val="00846130"/>
    <w:rsid w:val="008563BD"/>
    <w:rsid w:val="00867327"/>
    <w:rsid w:val="00921C6F"/>
    <w:rsid w:val="00934B2A"/>
    <w:rsid w:val="00946A9D"/>
    <w:rsid w:val="009565BC"/>
    <w:rsid w:val="00980C3B"/>
    <w:rsid w:val="0099457B"/>
    <w:rsid w:val="00A30121"/>
    <w:rsid w:val="00A44B24"/>
    <w:rsid w:val="00A9677E"/>
    <w:rsid w:val="00AC4289"/>
    <w:rsid w:val="00AC4C7B"/>
    <w:rsid w:val="00AF2485"/>
    <w:rsid w:val="00B82E22"/>
    <w:rsid w:val="00C00AB7"/>
    <w:rsid w:val="00C23583"/>
    <w:rsid w:val="00C34CF4"/>
    <w:rsid w:val="00C80A4F"/>
    <w:rsid w:val="00D60F1E"/>
    <w:rsid w:val="00E12B08"/>
    <w:rsid w:val="00E20E56"/>
    <w:rsid w:val="00E54F4A"/>
    <w:rsid w:val="00E60FCB"/>
    <w:rsid w:val="00E66D35"/>
    <w:rsid w:val="00EF5F3C"/>
    <w:rsid w:val="00F045A3"/>
    <w:rsid w:val="00F22E39"/>
    <w:rsid w:val="00F865E8"/>
    <w:rsid w:val="00F86E56"/>
    <w:rsid w:val="00FD03BA"/>
    <w:rsid w:val="085A1BCF"/>
    <w:rsid w:val="0ACB1210"/>
    <w:rsid w:val="0D187AA3"/>
    <w:rsid w:val="27C84BBE"/>
    <w:rsid w:val="309E3961"/>
    <w:rsid w:val="48D20BDE"/>
    <w:rsid w:val="4AF556E5"/>
    <w:rsid w:val="4E691261"/>
    <w:rsid w:val="55D47622"/>
    <w:rsid w:val="75B938AB"/>
    <w:rsid w:val="78F74F34"/>
    <w:rsid w:val="7A787928"/>
    <w:rsid w:val="7D1E1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赣州市人民医院</Company>
  <Pages>1</Pages>
  <Words>140</Words>
  <Characters>141</Characters>
  <Lines>1</Lines>
  <Paragraphs>1</Paragraphs>
  <TotalTime>1</TotalTime>
  <ScaleCrop>false</ScaleCrop>
  <LinksUpToDate>false</LinksUpToDate>
  <CharactersWithSpaces>178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2018-05-11T10:45:00Z</dcterms:created>
  <dc:creator>Microsoft.com</dc:creator>
  <cp:lastModifiedBy>心随念走</cp:lastModifiedBy>
  <cp:lastPrinted>2022-08-02T08:28:00Z</cp:lastPrinted>
  <dcterms:modified xsi:type="dcterms:W3CDTF">2025-09-26T07:36:32Z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D9F7F1CDBE804E108A03C12B28344FEC_13</vt:lpwstr>
  </property>
</Properties>
</file>