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93486"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:</w:t>
      </w:r>
    </w:p>
    <w:p w14:paraId="47077810">
      <w:pPr>
        <w:widowControl/>
        <w:spacing w:line="378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公司承诺声明</w:t>
      </w:r>
    </w:p>
    <w:bookmarkEnd w:id="0"/>
    <w:p w14:paraId="31AD107D">
      <w:pPr>
        <w:widowControl/>
        <w:spacing w:line="378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 w14:paraId="48E23C3E"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赣州市中医院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）</w:t>
      </w:r>
    </w:p>
    <w:p w14:paraId="429948BB"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为响应你方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医用耗材遴选邀请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，下述签字人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愿参与报名，提交下述文件并声明。</w:t>
      </w:r>
    </w:p>
    <w:p w14:paraId="06DD5E03"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1、我方按要求提供的相关资料是真实的和正确的；</w:t>
      </w:r>
    </w:p>
    <w:p w14:paraId="379FED5F"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2、我方填报的医用耗材产品信息是真实的和正确的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</w:p>
    <w:p w14:paraId="7EA19E9E">
      <w:pPr>
        <w:widowControl/>
        <w:spacing w:line="378" w:lineRule="atLeast"/>
        <w:ind w:firstLine="420"/>
        <w:jc w:val="left"/>
        <w:rPr>
          <w:rFonts w:hint="eastAsia" w:ascii="仿宋_GB2312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3、在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医药购销领域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没有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商业贿赂不良记录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55DF3F2E">
      <w:pPr>
        <w:widowControl/>
        <w:spacing w:line="378" w:lineRule="atLeast"/>
        <w:ind w:firstLine="4160" w:firstLineChars="13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DC7AED6">
      <w:pPr>
        <w:widowControl/>
        <w:spacing w:line="378" w:lineRule="atLeast"/>
        <w:ind w:firstLine="4160" w:firstLineChars="13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3454842F">
      <w:pPr>
        <w:widowControl/>
        <w:spacing w:line="378" w:lineRule="atLeast"/>
        <w:ind w:firstLine="4160" w:firstLineChars="13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公司代表签字或签章: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 w14:paraId="0AA9D63C">
      <w:pPr>
        <w:widowControl/>
        <w:spacing w:line="378" w:lineRule="atLeast"/>
        <w:ind w:firstLine="5760" w:firstLineChars="18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136B2AF0">
      <w:pPr>
        <w:widowControl/>
        <w:spacing w:line="378" w:lineRule="atLeast"/>
        <w:ind w:firstLine="5760" w:firstLineChars="18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</w:t>
      </w:r>
    </w:p>
    <w:p w14:paraId="4C2D7E74">
      <w:pPr>
        <w:widowControl/>
        <w:spacing w:line="378" w:lineRule="atLeast"/>
        <w:ind w:firstLine="64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774CE18B">
      <w:pPr>
        <w:widowControl/>
        <w:spacing w:line="378" w:lineRule="atLeast"/>
        <w:ind w:firstLine="64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日期: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14:paraId="65970B62"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74E2A996"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TFkZDI2YWEwNGYyYTA4MmRhZGUwYTkzYzNlYWMifQ=="/>
  </w:docVars>
  <w:rsids>
    <w:rsidRoot w:val="00AC4289"/>
    <w:rsid w:val="0012710A"/>
    <w:rsid w:val="001702FC"/>
    <w:rsid w:val="001743BF"/>
    <w:rsid w:val="00187DD7"/>
    <w:rsid w:val="001C5128"/>
    <w:rsid w:val="00282190"/>
    <w:rsid w:val="002D27C5"/>
    <w:rsid w:val="003A30B2"/>
    <w:rsid w:val="003C00DA"/>
    <w:rsid w:val="003D1C45"/>
    <w:rsid w:val="00426133"/>
    <w:rsid w:val="004461A6"/>
    <w:rsid w:val="00474764"/>
    <w:rsid w:val="004A5D7F"/>
    <w:rsid w:val="004A5E5F"/>
    <w:rsid w:val="004B6EBD"/>
    <w:rsid w:val="004E4529"/>
    <w:rsid w:val="004F7068"/>
    <w:rsid w:val="005624AD"/>
    <w:rsid w:val="00591477"/>
    <w:rsid w:val="005B01B7"/>
    <w:rsid w:val="005B45DD"/>
    <w:rsid w:val="005E34C9"/>
    <w:rsid w:val="006243F9"/>
    <w:rsid w:val="00670A95"/>
    <w:rsid w:val="006738D2"/>
    <w:rsid w:val="00755853"/>
    <w:rsid w:val="00762713"/>
    <w:rsid w:val="007834B9"/>
    <w:rsid w:val="007845F2"/>
    <w:rsid w:val="007E0516"/>
    <w:rsid w:val="00804F19"/>
    <w:rsid w:val="00816F68"/>
    <w:rsid w:val="00846130"/>
    <w:rsid w:val="008563BD"/>
    <w:rsid w:val="00867327"/>
    <w:rsid w:val="00921C6F"/>
    <w:rsid w:val="00934B2A"/>
    <w:rsid w:val="00946A9D"/>
    <w:rsid w:val="009565BC"/>
    <w:rsid w:val="00980C3B"/>
    <w:rsid w:val="0099457B"/>
    <w:rsid w:val="00A30121"/>
    <w:rsid w:val="00A44B24"/>
    <w:rsid w:val="00A9677E"/>
    <w:rsid w:val="00AC4289"/>
    <w:rsid w:val="00AC4C7B"/>
    <w:rsid w:val="00AF2485"/>
    <w:rsid w:val="00B82E22"/>
    <w:rsid w:val="00C00AB7"/>
    <w:rsid w:val="00C23583"/>
    <w:rsid w:val="00C34CF4"/>
    <w:rsid w:val="00C80A4F"/>
    <w:rsid w:val="00D60F1E"/>
    <w:rsid w:val="00E12B08"/>
    <w:rsid w:val="00E20E56"/>
    <w:rsid w:val="00E54F4A"/>
    <w:rsid w:val="00E60FCB"/>
    <w:rsid w:val="00E66D35"/>
    <w:rsid w:val="00EF5F3C"/>
    <w:rsid w:val="00F045A3"/>
    <w:rsid w:val="00F22E39"/>
    <w:rsid w:val="00F865E8"/>
    <w:rsid w:val="00F86E56"/>
    <w:rsid w:val="00FD03BA"/>
    <w:rsid w:val="085A1BCF"/>
    <w:rsid w:val="0ACB1210"/>
    <w:rsid w:val="0D187AA3"/>
    <w:rsid w:val="27C84BBE"/>
    <w:rsid w:val="309E3961"/>
    <w:rsid w:val="48D20BDE"/>
    <w:rsid w:val="4AF556E5"/>
    <w:rsid w:val="4E691261"/>
    <w:rsid w:val="55D47622"/>
    <w:rsid w:val="75B938AB"/>
    <w:rsid w:val="78F74F34"/>
    <w:rsid w:val="7A787928"/>
    <w:rsid w:val="7D1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赣州市人民医院</Company>
  <Pages>1</Pages>
  <Words>140</Words>
  <Characters>141</Characters>
  <Lines>1</Lines>
  <Paragraphs>1</Paragraphs>
  <TotalTime>1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Microsoft.com</dc:creator>
  <cp:lastModifiedBy>心随念走</cp:lastModifiedBy>
  <cp:lastPrinted>2022-08-02T08:28:00Z</cp:lastPrinted>
  <dcterms:modified xsi:type="dcterms:W3CDTF">2025-09-26T07:36:32Z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D9F7F1CDBE804E108A03C12B28344FEC_13</vt:lpwstr>
  </property>
</Properties>
</file>