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cs="宋体"/>
          <w:b/>
          <w:sz w:val="27"/>
          <w:szCs w:val="27"/>
          <w:lang w:val="en-US" w:eastAsia="zh-CN"/>
        </w:rPr>
      </w:pPr>
      <w:r>
        <w:rPr>
          <w:rFonts w:hint="eastAsia" w:ascii="宋体" w:hAnsi="宋体" w:cs="宋体"/>
          <w:b/>
          <w:sz w:val="27"/>
          <w:szCs w:val="27"/>
          <w:lang w:val="en-US" w:eastAsia="zh-CN"/>
        </w:rPr>
        <w:t>十、附件</w:t>
      </w:r>
    </w:p>
    <w:p>
      <w:pPr>
        <w:spacing w:line="240" w:lineRule="auto"/>
        <w:rPr>
          <w:rFonts w:hint="eastAsia" w:ascii="宋体" w:hAnsi="宋体" w:cs="宋体"/>
          <w:b/>
          <w:sz w:val="27"/>
          <w:szCs w:val="27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drawing>
          <wp:inline distT="0" distB="0" distL="114300" distR="114300">
            <wp:extent cx="5274310" cy="7493000"/>
            <wp:effectExtent l="0" t="0" r="254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9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宋体" w:hAnsi="宋体" w:eastAsia="宋体" w:cs="宋体"/>
          <w:sz w:val="27"/>
          <w:szCs w:val="27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5ZDliNDY1ZmZiMDUzOWVhMzRhZTg4N2U5YmQxMjUifQ=="/>
  </w:docVars>
  <w:rsids>
    <w:rsidRoot w:val="00A53DB6"/>
    <w:rsid w:val="0007428D"/>
    <w:rsid w:val="000B5A99"/>
    <w:rsid w:val="00107159"/>
    <w:rsid w:val="00111AF7"/>
    <w:rsid w:val="00251EFA"/>
    <w:rsid w:val="002D0F18"/>
    <w:rsid w:val="002F1879"/>
    <w:rsid w:val="005A109F"/>
    <w:rsid w:val="0068762B"/>
    <w:rsid w:val="006D37A1"/>
    <w:rsid w:val="00804BAD"/>
    <w:rsid w:val="008926D9"/>
    <w:rsid w:val="00A23825"/>
    <w:rsid w:val="00A53DB6"/>
    <w:rsid w:val="00AE259B"/>
    <w:rsid w:val="00B445A2"/>
    <w:rsid w:val="00C330CE"/>
    <w:rsid w:val="00C563DF"/>
    <w:rsid w:val="00CB2B8C"/>
    <w:rsid w:val="00CE6212"/>
    <w:rsid w:val="00D54058"/>
    <w:rsid w:val="00E6153F"/>
    <w:rsid w:val="01213882"/>
    <w:rsid w:val="01396E1E"/>
    <w:rsid w:val="018C519F"/>
    <w:rsid w:val="02181129"/>
    <w:rsid w:val="02610AEC"/>
    <w:rsid w:val="02AB5AF9"/>
    <w:rsid w:val="02CC4656"/>
    <w:rsid w:val="036A348B"/>
    <w:rsid w:val="0571302A"/>
    <w:rsid w:val="059C797B"/>
    <w:rsid w:val="08001108"/>
    <w:rsid w:val="08A90D2D"/>
    <w:rsid w:val="0A960E3D"/>
    <w:rsid w:val="0B7373D0"/>
    <w:rsid w:val="0CA27F6D"/>
    <w:rsid w:val="0CB02DAF"/>
    <w:rsid w:val="0CD63F7D"/>
    <w:rsid w:val="0EDB7766"/>
    <w:rsid w:val="0FA77648"/>
    <w:rsid w:val="0FA91612"/>
    <w:rsid w:val="143A6CDD"/>
    <w:rsid w:val="167F5A89"/>
    <w:rsid w:val="17017F86"/>
    <w:rsid w:val="178B1FFE"/>
    <w:rsid w:val="19460264"/>
    <w:rsid w:val="1A8C5DB8"/>
    <w:rsid w:val="1AB5530F"/>
    <w:rsid w:val="1AD35795"/>
    <w:rsid w:val="1B556FCB"/>
    <w:rsid w:val="1EB61656"/>
    <w:rsid w:val="1EF503D0"/>
    <w:rsid w:val="1FC07BE3"/>
    <w:rsid w:val="1FF00F7F"/>
    <w:rsid w:val="200F54C2"/>
    <w:rsid w:val="21E122E9"/>
    <w:rsid w:val="21FC64E3"/>
    <w:rsid w:val="249917FE"/>
    <w:rsid w:val="24ED56A6"/>
    <w:rsid w:val="273E668C"/>
    <w:rsid w:val="27A47504"/>
    <w:rsid w:val="27C052F3"/>
    <w:rsid w:val="2C396367"/>
    <w:rsid w:val="2F0361F1"/>
    <w:rsid w:val="31837ABD"/>
    <w:rsid w:val="32ED447F"/>
    <w:rsid w:val="33AB6E58"/>
    <w:rsid w:val="347A51A8"/>
    <w:rsid w:val="35C6441D"/>
    <w:rsid w:val="36D93CDC"/>
    <w:rsid w:val="376B0DD8"/>
    <w:rsid w:val="42770F78"/>
    <w:rsid w:val="442B65B3"/>
    <w:rsid w:val="451D59FF"/>
    <w:rsid w:val="459C1438"/>
    <w:rsid w:val="467F11CF"/>
    <w:rsid w:val="49783444"/>
    <w:rsid w:val="4B9B7E55"/>
    <w:rsid w:val="4C1E5FA4"/>
    <w:rsid w:val="4D0319E7"/>
    <w:rsid w:val="4FDA700B"/>
    <w:rsid w:val="517155C9"/>
    <w:rsid w:val="53B41335"/>
    <w:rsid w:val="553F4760"/>
    <w:rsid w:val="5602522D"/>
    <w:rsid w:val="571F7091"/>
    <w:rsid w:val="57EC78BB"/>
    <w:rsid w:val="580C5867"/>
    <w:rsid w:val="595B6AA6"/>
    <w:rsid w:val="59F419FD"/>
    <w:rsid w:val="5ACD3830"/>
    <w:rsid w:val="5EEE216B"/>
    <w:rsid w:val="5FCF2539"/>
    <w:rsid w:val="63CE5D8F"/>
    <w:rsid w:val="64D63485"/>
    <w:rsid w:val="65366619"/>
    <w:rsid w:val="68AA58E1"/>
    <w:rsid w:val="699D27C3"/>
    <w:rsid w:val="6A483A81"/>
    <w:rsid w:val="6AEF704E"/>
    <w:rsid w:val="6B347157"/>
    <w:rsid w:val="6B8B0F03"/>
    <w:rsid w:val="6E2A65EF"/>
    <w:rsid w:val="73D96AEE"/>
    <w:rsid w:val="758B3E18"/>
    <w:rsid w:val="772A140E"/>
    <w:rsid w:val="7CBE4AD3"/>
    <w:rsid w:val="7D3905FD"/>
    <w:rsid w:val="7E42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qFormat/>
    <w:uiPriority w:val="0"/>
    <w:rPr>
      <w:sz w:val="24"/>
      <w:szCs w:val="20"/>
    </w:rPr>
  </w:style>
  <w:style w:type="paragraph" w:styleId="5">
    <w:name w:val="toc 2"/>
    <w:basedOn w:val="1"/>
    <w:next w:val="1"/>
    <w:qFormat/>
    <w:uiPriority w:val="39"/>
    <w:pPr>
      <w:tabs>
        <w:tab w:val="right" w:leader="dot" w:pos="9514"/>
      </w:tabs>
      <w:spacing w:line="320" w:lineRule="exact"/>
      <w:ind w:left="210"/>
      <w:jc w:val="left"/>
    </w:pPr>
    <w:rPr>
      <w:rFonts w:ascii="宋体" w:hAnsi="宋体" w:eastAsia="宋体" w:cs="宋体"/>
      <w:iCs/>
      <w:color w:val="000000"/>
      <w:kern w:val="0"/>
      <w:szCs w:val="21"/>
    </w:rPr>
  </w:style>
  <w:style w:type="paragraph" w:styleId="6">
    <w:name w:val="Plain Text"/>
    <w:basedOn w:val="1"/>
    <w:link w:val="24"/>
    <w:qFormat/>
    <w:uiPriority w:val="0"/>
    <w:rPr>
      <w:rFonts w:ascii="宋体" w:hAnsi="Courier New" w:eastAsiaTheme="minorEastAsia" w:cstheme="minorBidi"/>
      <w:szCs w:val="22"/>
    </w:rPr>
  </w:style>
  <w:style w:type="paragraph" w:styleId="7">
    <w:name w:val="footer"/>
    <w:basedOn w:val="1"/>
    <w:link w:val="2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2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</w:style>
  <w:style w:type="character" w:styleId="13">
    <w:name w:val="FollowedHyperlink"/>
    <w:basedOn w:val="11"/>
    <w:semiHidden/>
    <w:unhideWhenUsed/>
    <w:qFormat/>
    <w:uiPriority w:val="99"/>
    <w:rPr>
      <w:color w:val="000000"/>
      <w:u w:val="none"/>
    </w:rPr>
  </w:style>
  <w:style w:type="character" w:styleId="14">
    <w:name w:val="Emphasis"/>
    <w:basedOn w:val="11"/>
    <w:qFormat/>
    <w:uiPriority w:val="20"/>
  </w:style>
  <w:style w:type="character" w:styleId="15">
    <w:name w:val="HTML Definition"/>
    <w:basedOn w:val="11"/>
    <w:semiHidden/>
    <w:unhideWhenUsed/>
    <w:qFormat/>
    <w:uiPriority w:val="99"/>
  </w:style>
  <w:style w:type="character" w:styleId="16">
    <w:name w:val="HTML Acronym"/>
    <w:basedOn w:val="11"/>
    <w:semiHidden/>
    <w:unhideWhenUsed/>
    <w:qFormat/>
    <w:uiPriority w:val="99"/>
  </w:style>
  <w:style w:type="character" w:styleId="17">
    <w:name w:val="HTML Variable"/>
    <w:basedOn w:val="11"/>
    <w:semiHidden/>
    <w:unhideWhenUsed/>
    <w:qFormat/>
    <w:uiPriority w:val="99"/>
  </w:style>
  <w:style w:type="character" w:styleId="18">
    <w:name w:val="Hyperlink"/>
    <w:basedOn w:val="11"/>
    <w:semiHidden/>
    <w:unhideWhenUsed/>
    <w:qFormat/>
    <w:uiPriority w:val="99"/>
    <w:rPr>
      <w:color w:val="000000"/>
      <w:u w:val="none"/>
    </w:rPr>
  </w:style>
  <w:style w:type="character" w:styleId="19">
    <w:name w:val="HTML Code"/>
    <w:basedOn w:val="11"/>
    <w:semiHidden/>
    <w:unhideWhenUsed/>
    <w:qFormat/>
    <w:uiPriority w:val="99"/>
    <w:rPr>
      <w:rFonts w:ascii="Courier New" w:hAnsi="Courier New"/>
      <w:sz w:val="20"/>
    </w:rPr>
  </w:style>
  <w:style w:type="character" w:styleId="20">
    <w:name w:val="HTML Cite"/>
    <w:basedOn w:val="11"/>
    <w:semiHidden/>
    <w:unhideWhenUsed/>
    <w:qFormat/>
    <w:uiPriority w:val="99"/>
  </w:style>
  <w:style w:type="character" w:customStyle="1" w:styleId="21">
    <w:name w:val="页眉 Char"/>
    <w:basedOn w:val="11"/>
    <w:link w:val="8"/>
    <w:semiHidden/>
    <w:qFormat/>
    <w:uiPriority w:val="99"/>
    <w:rPr>
      <w:sz w:val="18"/>
      <w:szCs w:val="18"/>
    </w:rPr>
  </w:style>
  <w:style w:type="character" w:customStyle="1" w:styleId="22">
    <w:name w:val="页脚 Char"/>
    <w:basedOn w:val="11"/>
    <w:link w:val="7"/>
    <w:semiHidden/>
    <w:qFormat/>
    <w:uiPriority w:val="99"/>
    <w:rPr>
      <w:sz w:val="18"/>
      <w:szCs w:val="18"/>
    </w:rPr>
  </w:style>
  <w:style w:type="character" w:customStyle="1" w:styleId="23">
    <w:name w:val="标题 1 Char"/>
    <w:basedOn w:val="11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4">
    <w:name w:val="纯文本 Char"/>
    <w:basedOn w:val="11"/>
    <w:link w:val="6"/>
    <w:qFormat/>
    <w:uiPriority w:val="0"/>
    <w:rPr>
      <w:rFonts w:ascii="宋体" w:hAnsi="Courier New"/>
    </w:rPr>
  </w:style>
  <w:style w:type="character" w:customStyle="1" w:styleId="25">
    <w:name w:val="hover5"/>
    <w:basedOn w:val="11"/>
    <w:qFormat/>
    <w:uiPriority w:val="0"/>
    <w:rPr>
      <w:color w:val="0063BA"/>
    </w:rPr>
  </w:style>
  <w:style w:type="character" w:customStyle="1" w:styleId="26">
    <w:name w:val="margin_right202"/>
    <w:basedOn w:val="11"/>
    <w:qFormat/>
    <w:uiPriority w:val="0"/>
  </w:style>
  <w:style w:type="character" w:customStyle="1" w:styleId="27">
    <w:name w:val="active6"/>
    <w:basedOn w:val="11"/>
    <w:qFormat/>
    <w:uiPriority w:val="0"/>
    <w:rPr>
      <w:color w:val="FFFFFF"/>
      <w:shd w:val="clear" w:fill="E22323"/>
    </w:rPr>
  </w:style>
  <w:style w:type="character" w:customStyle="1" w:styleId="28">
    <w:name w:val="before"/>
    <w:basedOn w:val="11"/>
    <w:qFormat/>
    <w:uiPriority w:val="0"/>
    <w:rPr>
      <w:shd w:val="clear" w:fill="E22323"/>
    </w:rPr>
  </w:style>
  <w:style w:type="character" w:customStyle="1" w:styleId="29">
    <w:name w:val="margin_right20"/>
    <w:basedOn w:val="11"/>
    <w:qFormat/>
    <w:uiPriority w:val="0"/>
  </w:style>
  <w:style w:type="character" w:customStyle="1" w:styleId="30">
    <w:name w:val="active5"/>
    <w:basedOn w:val="11"/>
    <w:qFormat/>
    <w:uiPriority w:val="0"/>
    <w:rPr>
      <w:color w:val="FFFFFF"/>
      <w:shd w:val="clear" w:fill="E22323"/>
    </w:rPr>
  </w:style>
  <w:style w:type="character" w:customStyle="1" w:styleId="31">
    <w:name w:val="font8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32">
    <w:name w:val="表 靠左"/>
    <w:basedOn w:val="1"/>
    <w:qFormat/>
    <w:uiPriority w:val="0"/>
    <w:pPr>
      <w:jc w:val="left"/>
    </w:pPr>
    <w:rPr>
      <w:rFonts w:ascii="Times New Roman" w:hAnsi="Times New Roman" w:eastAsia="宋体"/>
      <w:sz w:val="24"/>
      <w:szCs w:val="21"/>
    </w:rPr>
  </w:style>
  <w:style w:type="character" w:customStyle="1" w:styleId="33">
    <w:name w:val="font21"/>
    <w:basedOn w:val="11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paragraph" w:customStyle="1" w:styleId="34">
    <w:name w:val="表格文字"/>
    <w:basedOn w:val="1"/>
    <w:qFormat/>
    <w:uiPriority w:val="0"/>
    <w:pPr>
      <w:spacing w:before="25" w:after="25"/>
      <w:jc w:val="left"/>
    </w:pPr>
    <w:rPr>
      <w:rFonts w:ascii="Calibri" w:hAnsi="Calibri"/>
      <w:bCs/>
      <w:spacing w:val="10"/>
      <w:kern w:val="0"/>
      <w:szCs w:val="22"/>
    </w:rPr>
  </w:style>
  <w:style w:type="character" w:customStyle="1" w:styleId="35">
    <w:name w:val="hover"/>
    <w:basedOn w:val="11"/>
    <w:uiPriority w:val="0"/>
    <w:rPr>
      <w:color w:val="0063BA"/>
    </w:rPr>
  </w:style>
  <w:style w:type="character" w:customStyle="1" w:styleId="36">
    <w:name w:val="active"/>
    <w:basedOn w:val="11"/>
    <w:uiPriority w:val="0"/>
    <w:rPr>
      <w:color w:val="FFFFFF"/>
      <w:shd w:val="clear" w:fill="E2232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Lenovo.Com</Company>
  <Pages>3</Pages>
  <Words>457</Words>
  <Characters>581</Characters>
  <Lines>6</Lines>
  <Paragraphs>1</Paragraphs>
  <TotalTime>5</TotalTime>
  <ScaleCrop>false</ScaleCrop>
  <LinksUpToDate>false</LinksUpToDate>
  <CharactersWithSpaces>596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2020-06-09T02:29:00Z</dcterms:created>
  <dc:creator>lenovo</dc:creator>
  <cp:lastModifiedBy>陌上花开</cp:lastModifiedBy>
  <cp:lastPrinted>2021-08-23T08:06:00Z</cp:lastPrinted>
  <dcterms:modified xsi:type="dcterms:W3CDTF">2023-12-01T01:45:45Z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5511A2382AF141E6A77293A0F6148415_13</vt:lpwstr>
  </property>
</Properties>
</file>